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2360"/>
        <w:gridCol w:w="1276"/>
        <w:gridCol w:w="900"/>
        <w:gridCol w:w="2693"/>
        <w:gridCol w:w="754"/>
        <w:gridCol w:w="850"/>
        <w:gridCol w:w="1275"/>
      </w:tblGrid>
      <w:tr w:rsidR="0014151D" w:rsidRPr="00E14320" w:rsidTr="00D360DB">
        <w:trPr>
          <w:jc w:val="center"/>
        </w:trPr>
        <w:tc>
          <w:tcPr>
            <w:tcW w:w="1038" w:type="dxa"/>
          </w:tcPr>
          <w:p w:rsidR="0014151D" w:rsidRPr="00E14320" w:rsidRDefault="0014151D" w:rsidP="00E143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320">
              <w:rPr>
                <w:rFonts w:ascii="Times New Roman" w:hAnsi="Times New Roman"/>
                <w:b/>
                <w:i/>
                <w:sz w:val="24"/>
                <w:szCs w:val="24"/>
              </w:rPr>
              <w:t>Назва ЗОШ</w:t>
            </w:r>
          </w:p>
        </w:tc>
        <w:tc>
          <w:tcPr>
            <w:tcW w:w="2360" w:type="dxa"/>
          </w:tcPr>
          <w:p w:rsidR="0014151D" w:rsidRPr="00E14320" w:rsidRDefault="0014151D" w:rsidP="00E143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320">
              <w:rPr>
                <w:rFonts w:ascii="Times New Roman" w:hAnsi="Times New Roman"/>
                <w:b/>
                <w:i/>
                <w:sz w:val="24"/>
                <w:szCs w:val="24"/>
              </w:rPr>
              <w:t>ФОП, код ідентифікаційний</w:t>
            </w:r>
          </w:p>
        </w:tc>
        <w:tc>
          <w:tcPr>
            <w:tcW w:w="1276" w:type="dxa"/>
          </w:tcPr>
          <w:p w:rsidR="0014151D" w:rsidRPr="00E14320" w:rsidRDefault="0014151D" w:rsidP="00E143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320">
              <w:rPr>
                <w:rFonts w:ascii="Times New Roman" w:hAnsi="Times New Roman"/>
                <w:b/>
                <w:i/>
                <w:sz w:val="24"/>
                <w:szCs w:val="24"/>
              </w:rPr>
              <w:t>Договір №, дата</w:t>
            </w:r>
          </w:p>
        </w:tc>
        <w:tc>
          <w:tcPr>
            <w:tcW w:w="900" w:type="dxa"/>
          </w:tcPr>
          <w:p w:rsidR="0014151D" w:rsidRPr="00E14320" w:rsidRDefault="0014151D" w:rsidP="00E143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320">
              <w:rPr>
                <w:rFonts w:ascii="Times New Roman" w:hAnsi="Times New Roman"/>
                <w:b/>
                <w:i/>
                <w:sz w:val="24"/>
                <w:szCs w:val="24"/>
              </w:rPr>
              <w:t>Дата оплати</w:t>
            </w:r>
          </w:p>
        </w:tc>
        <w:tc>
          <w:tcPr>
            <w:tcW w:w="2693" w:type="dxa"/>
          </w:tcPr>
          <w:p w:rsidR="0014151D" w:rsidRPr="00E14320" w:rsidRDefault="0014151D" w:rsidP="00E143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320">
              <w:rPr>
                <w:rFonts w:ascii="Times New Roman" w:hAnsi="Times New Roman"/>
                <w:b/>
                <w:i/>
                <w:sz w:val="24"/>
                <w:szCs w:val="24"/>
              </w:rPr>
              <w:t>Предмет договору</w:t>
            </w:r>
          </w:p>
        </w:tc>
        <w:tc>
          <w:tcPr>
            <w:tcW w:w="754" w:type="dxa"/>
          </w:tcPr>
          <w:p w:rsidR="0014151D" w:rsidRPr="00E14320" w:rsidRDefault="0014151D" w:rsidP="00E143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3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Од. </w:t>
            </w:r>
            <w:proofErr w:type="spellStart"/>
            <w:r w:rsidRPr="00E14320">
              <w:rPr>
                <w:rFonts w:ascii="Times New Roman" w:hAnsi="Times New Roman"/>
                <w:b/>
                <w:i/>
                <w:sz w:val="24"/>
                <w:szCs w:val="24"/>
              </w:rPr>
              <w:t>вим</w:t>
            </w:r>
            <w:proofErr w:type="spellEnd"/>
            <w:r w:rsidRPr="00E1432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4151D" w:rsidRPr="00E14320" w:rsidRDefault="0014151D" w:rsidP="00E143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320">
              <w:rPr>
                <w:rFonts w:ascii="Times New Roman" w:hAnsi="Times New Roman"/>
                <w:b/>
                <w:i/>
                <w:sz w:val="24"/>
                <w:szCs w:val="24"/>
              </w:rPr>
              <w:t>К-сть</w:t>
            </w:r>
          </w:p>
        </w:tc>
        <w:tc>
          <w:tcPr>
            <w:tcW w:w="1275" w:type="dxa"/>
          </w:tcPr>
          <w:p w:rsidR="0014151D" w:rsidRPr="00E14320" w:rsidRDefault="0014151D" w:rsidP="00E143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320">
              <w:rPr>
                <w:rFonts w:ascii="Times New Roman" w:hAnsi="Times New Roman"/>
                <w:b/>
                <w:i/>
                <w:sz w:val="24"/>
                <w:szCs w:val="24"/>
              </w:rPr>
              <w:t>Сума</w:t>
            </w:r>
          </w:p>
        </w:tc>
      </w:tr>
      <w:tr w:rsidR="0014151D" w:rsidRPr="00E14320" w:rsidTr="00D360DB">
        <w:trPr>
          <w:trHeight w:val="1267"/>
          <w:jc w:val="center"/>
        </w:trPr>
        <w:tc>
          <w:tcPr>
            <w:tcW w:w="1038" w:type="dxa"/>
          </w:tcPr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Методкабінет</w:t>
            </w:r>
          </w:p>
        </w:tc>
        <w:tc>
          <w:tcPr>
            <w:tcW w:w="2360" w:type="dxa"/>
          </w:tcPr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ПрАТ «СК ПРОВІДНА»</w:t>
            </w:r>
          </w:p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23510137</w:t>
            </w:r>
          </w:p>
        </w:tc>
        <w:tc>
          <w:tcPr>
            <w:tcW w:w="1276" w:type="dxa"/>
          </w:tcPr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39-3943220-0704-19,</w:t>
            </w:r>
          </w:p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14.01.2019</w:t>
            </w:r>
          </w:p>
        </w:tc>
        <w:tc>
          <w:tcPr>
            <w:tcW w:w="900" w:type="dxa"/>
          </w:tcPr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21.01.2019</w:t>
            </w:r>
          </w:p>
        </w:tc>
        <w:tc>
          <w:tcPr>
            <w:tcW w:w="2693" w:type="dxa"/>
          </w:tcPr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Страх. платіж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обовяз.страх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цив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.-правової відповідальності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влас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назем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транспорт. засобів</w:t>
            </w:r>
          </w:p>
        </w:tc>
        <w:tc>
          <w:tcPr>
            <w:tcW w:w="754" w:type="dxa"/>
          </w:tcPr>
          <w:p w:rsidR="0014151D" w:rsidRDefault="0014151D" w:rsidP="00FB6C42">
            <w:pPr>
              <w:tabs>
                <w:tab w:val="left" w:pos="353"/>
                <w:tab w:val="center" w:pos="530"/>
              </w:tabs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850" w:type="dxa"/>
          </w:tcPr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1275" w:type="dxa"/>
          </w:tcPr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616,89</w:t>
            </w:r>
          </w:p>
        </w:tc>
      </w:tr>
      <w:tr w:rsidR="0014151D" w:rsidRPr="00E14320" w:rsidTr="00D360DB">
        <w:trPr>
          <w:jc w:val="center"/>
        </w:trPr>
        <w:tc>
          <w:tcPr>
            <w:tcW w:w="1038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Методкабінет</w:t>
            </w:r>
          </w:p>
        </w:tc>
        <w:tc>
          <w:tcPr>
            <w:tcW w:w="236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КП «Тепло-місто»,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35443532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14.01.2019</w:t>
            </w:r>
          </w:p>
        </w:tc>
        <w:tc>
          <w:tcPr>
            <w:tcW w:w="90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22.01.2019</w:t>
            </w:r>
          </w:p>
        </w:tc>
        <w:tc>
          <w:tcPr>
            <w:tcW w:w="2693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Вивіз сміття</w:t>
            </w:r>
          </w:p>
        </w:tc>
        <w:tc>
          <w:tcPr>
            <w:tcW w:w="754" w:type="dxa"/>
          </w:tcPr>
          <w:p w:rsidR="0014151D" w:rsidRPr="008E35F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850" w:type="dxa"/>
          </w:tcPr>
          <w:p w:rsidR="0014151D" w:rsidRPr="008E35F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246,91</w:t>
            </w:r>
          </w:p>
        </w:tc>
      </w:tr>
      <w:tr w:rsidR="0014151D" w:rsidRPr="00E14320" w:rsidTr="00D360DB">
        <w:trPr>
          <w:jc w:val="center"/>
        </w:trPr>
        <w:tc>
          <w:tcPr>
            <w:tcW w:w="1038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Методкабінет</w:t>
            </w:r>
          </w:p>
        </w:tc>
        <w:tc>
          <w:tcPr>
            <w:tcW w:w="236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Управління поліції охорони в Закарпатті,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40108997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8П0096-32,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17.01.2019</w:t>
            </w:r>
          </w:p>
        </w:tc>
        <w:tc>
          <w:tcPr>
            <w:tcW w:w="90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25.01.19</w:t>
            </w:r>
          </w:p>
        </w:tc>
        <w:tc>
          <w:tcPr>
            <w:tcW w:w="2693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Послуги охорони</w:t>
            </w:r>
          </w:p>
        </w:tc>
        <w:tc>
          <w:tcPr>
            <w:tcW w:w="754" w:type="dxa"/>
          </w:tcPr>
          <w:p w:rsidR="0014151D" w:rsidRPr="008E35F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послуга</w:t>
            </w:r>
          </w:p>
        </w:tc>
        <w:tc>
          <w:tcPr>
            <w:tcW w:w="850" w:type="dxa"/>
          </w:tcPr>
          <w:p w:rsidR="0014151D" w:rsidRPr="008E35F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590,70</w:t>
            </w:r>
          </w:p>
        </w:tc>
      </w:tr>
      <w:tr w:rsidR="0014151D" w:rsidRPr="00E14320" w:rsidTr="00D360DB">
        <w:trPr>
          <w:jc w:val="center"/>
        </w:trPr>
        <w:tc>
          <w:tcPr>
            <w:tcW w:w="1038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Методкабінет</w:t>
            </w:r>
          </w:p>
        </w:tc>
        <w:tc>
          <w:tcPr>
            <w:tcW w:w="236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Управління поліції охорони в Закарпатті,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40108997</w:t>
            </w:r>
          </w:p>
        </w:tc>
        <w:tc>
          <w:tcPr>
            <w:tcW w:w="1276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8м0019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28.01.2019</w:t>
            </w:r>
          </w:p>
        </w:tc>
        <w:tc>
          <w:tcPr>
            <w:tcW w:w="90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30.01.19</w:t>
            </w:r>
          </w:p>
        </w:tc>
        <w:tc>
          <w:tcPr>
            <w:tcW w:w="2693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Монтажні роботи</w:t>
            </w:r>
          </w:p>
        </w:tc>
        <w:tc>
          <w:tcPr>
            <w:tcW w:w="754" w:type="dxa"/>
          </w:tcPr>
          <w:p w:rsidR="0014151D" w:rsidRPr="008E35F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850" w:type="dxa"/>
          </w:tcPr>
          <w:p w:rsidR="0014151D" w:rsidRPr="008E35F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1275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2045,20</w:t>
            </w:r>
          </w:p>
        </w:tc>
      </w:tr>
      <w:tr w:rsidR="0014151D" w:rsidRPr="00E14320" w:rsidTr="00D360DB">
        <w:trPr>
          <w:jc w:val="center"/>
        </w:trPr>
        <w:tc>
          <w:tcPr>
            <w:tcW w:w="1038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Бухгалтерія</w:t>
            </w:r>
          </w:p>
        </w:tc>
        <w:tc>
          <w:tcPr>
            <w:tcW w:w="236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Управління поліції охорони в Закарпатті,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40108997</w:t>
            </w:r>
          </w:p>
        </w:tc>
        <w:tc>
          <w:tcPr>
            <w:tcW w:w="1276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8П0096-32,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17.01.2019</w:t>
            </w:r>
          </w:p>
        </w:tc>
        <w:tc>
          <w:tcPr>
            <w:tcW w:w="90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25.01.19</w:t>
            </w:r>
          </w:p>
        </w:tc>
        <w:tc>
          <w:tcPr>
            <w:tcW w:w="2693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Послуги охорони</w:t>
            </w:r>
          </w:p>
        </w:tc>
        <w:tc>
          <w:tcPr>
            <w:tcW w:w="754" w:type="dxa"/>
          </w:tcPr>
          <w:p w:rsidR="0014151D" w:rsidRPr="008E35F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послуга</w:t>
            </w:r>
          </w:p>
        </w:tc>
        <w:tc>
          <w:tcPr>
            <w:tcW w:w="850" w:type="dxa"/>
          </w:tcPr>
          <w:p w:rsidR="0014151D" w:rsidRPr="008E35F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590,70</w:t>
            </w:r>
          </w:p>
        </w:tc>
      </w:tr>
      <w:tr w:rsidR="0014151D" w:rsidRPr="00E14320" w:rsidTr="00D360DB">
        <w:trPr>
          <w:jc w:val="center"/>
        </w:trPr>
        <w:tc>
          <w:tcPr>
            <w:tcW w:w="1038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Бухгалтерія</w:t>
            </w:r>
          </w:p>
        </w:tc>
        <w:tc>
          <w:tcPr>
            <w:tcW w:w="236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КП «Тепло-місто»,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35443532</w:t>
            </w:r>
          </w:p>
        </w:tc>
        <w:tc>
          <w:tcPr>
            <w:tcW w:w="1276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14.01.2019</w:t>
            </w:r>
          </w:p>
        </w:tc>
        <w:tc>
          <w:tcPr>
            <w:tcW w:w="90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23.01.2019</w:t>
            </w:r>
          </w:p>
        </w:tc>
        <w:tc>
          <w:tcPr>
            <w:tcW w:w="2693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Вивіз сміття</w:t>
            </w:r>
          </w:p>
        </w:tc>
        <w:tc>
          <w:tcPr>
            <w:tcW w:w="754" w:type="dxa"/>
          </w:tcPr>
          <w:p w:rsidR="0014151D" w:rsidRPr="008E35F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850" w:type="dxa"/>
          </w:tcPr>
          <w:p w:rsidR="0014151D" w:rsidRPr="008E35F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246,91</w:t>
            </w:r>
          </w:p>
        </w:tc>
      </w:tr>
      <w:tr w:rsidR="0014151D" w:rsidRPr="00E14320" w:rsidTr="00D360DB">
        <w:trPr>
          <w:jc w:val="center"/>
        </w:trPr>
        <w:tc>
          <w:tcPr>
            <w:tcW w:w="1038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Бухгалтерія</w:t>
            </w:r>
          </w:p>
        </w:tc>
        <w:tc>
          <w:tcPr>
            <w:tcW w:w="236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ПП «Експрес Ір»,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22088774</w:t>
            </w:r>
          </w:p>
        </w:tc>
        <w:tc>
          <w:tcPr>
            <w:tcW w:w="1276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14.01.2019</w:t>
            </w:r>
          </w:p>
        </w:tc>
        <w:tc>
          <w:tcPr>
            <w:tcW w:w="90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25.01.19</w:t>
            </w:r>
          </w:p>
        </w:tc>
        <w:tc>
          <w:tcPr>
            <w:tcW w:w="2693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Водопостачання</w:t>
            </w:r>
          </w:p>
        </w:tc>
        <w:tc>
          <w:tcPr>
            <w:tcW w:w="754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м3</w:t>
            </w:r>
          </w:p>
        </w:tc>
        <w:tc>
          <w:tcPr>
            <w:tcW w:w="85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8,81</w:t>
            </w:r>
          </w:p>
        </w:tc>
        <w:tc>
          <w:tcPr>
            <w:tcW w:w="1275" w:type="dxa"/>
          </w:tcPr>
          <w:p w:rsidR="0014151D" w:rsidRDefault="0014151D" w:rsidP="00A809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100,00</w:t>
            </w:r>
          </w:p>
        </w:tc>
      </w:tr>
      <w:tr w:rsidR="0014151D" w:rsidRPr="00E14320" w:rsidTr="00D360DB">
        <w:trPr>
          <w:jc w:val="center"/>
        </w:trPr>
        <w:tc>
          <w:tcPr>
            <w:tcW w:w="1038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Бухгалтерія</w:t>
            </w:r>
          </w:p>
        </w:tc>
        <w:tc>
          <w:tcPr>
            <w:tcW w:w="236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Управління поліції охорони в Закарпатті,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40108997</w:t>
            </w:r>
          </w:p>
        </w:tc>
        <w:tc>
          <w:tcPr>
            <w:tcW w:w="1276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8м0019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28.01.2019</w:t>
            </w:r>
          </w:p>
        </w:tc>
        <w:tc>
          <w:tcPr>
            <w:tcW w:w="90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30.01.19</w:t>
            </w:r>
          </w:p>
        </w:tc>
        <w:tc>
          <w:tcPr>
            <w:tcW w:w="2693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Монтажні роботи</w:t>
            </w:r>
          </w:p>
        </w:tc>
        <w:tc>
          <w:tcPr>
            <w:tcW w:w="754" w:type="dxa"/>
          </w:tcPr>
          <w:p w:rsidR="0014151D" w:rsidRPr="008E35F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850" w:type="dxa"/>
          </w:tcPr>
          <w:p w:rsidR="0014151D" w:rsidRPr="008E35F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1275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2929,20</w:t>
            </w:r>
          </w:p>
        </w:tc>
      </w:tr>
      <w:tr w:rsidR="0014151D" w:rsidRPr="00E14320" w:rsidTr="00D360DB">
        <w:trPr>
          <w:jc w:val="center"/>
        </w:trPr>
        <w:tc>
          <w:tcPr>
            <w:tcW w:w="1038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ЗОШ району</w:t>
            </w:r>
          </w:p>
        </w:tc>
        <w:tc>
          <w:tcPr>
            <w:tcW w:w="236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КП «Тепло-місто»,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35443532</w:t>
            </w:r>
          </w:p>
        </w:tc>
        <w:tc>
          <w:tcPr>
            <w:tcW w:w="1276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14.01.2019</w:t>
            </w:r>
          </w:p>
        </w:tc>
        <w:tc>
          <w:tcPr>
            <w:tcW w:w="90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21.01.2019</w:t>
            </w:r>
          </w:p>
        </w:tc>
        <w:tc>
          <w:tcPr>
            <w:tcW w:w="2693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Вивіз сміття</w:t>
            </w:r>
          </w:p>
        </w:tc>
        <w:tc>
          <w:tcPr>
            <w:tcW w:w="754" w:type="dxa"/>
          </w:tcPr>
          <w:p w:rsidR="0014151D" w:rsidRPr="008E35F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850" w:type="dxa"/>
          </w:tcPr>
          <w:p w:rsidR="0014151D" w:rsidRPr="008E35F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275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987,64</w:t>
            </w:r>
          </w:p>
        </w:tc>
      </w:tr>
      <w:tr w:rsidR="0014151D" w:rsidRPr="00E14320" w:rsidTr="00D360DB">
        <w:trPr>
          <w:jc w:val="center"/>
        </w:trPr>
        <w:tc>
          <w:tcPr>
            <w:tcW w:w="1038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ЗОШ району</w:t>
            </w:r>
          </w:p>
        </w:tc>
        <w:tc>
          <w:tcPr>
            <w:tcW w:w="236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 Страхова компанія «ПЗУ Україна»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20782312</w:t>
            </w:r>
          </w:p>
        </w:tc>
        <w:tc>
          <w:tcPr>
            <w:tcW w:w="1276" w:type="dxa"/>
          </w:tcPr>
          <w:p w:rsidR="0014151D" w:rsidRDefault="0014151D" w:rsidP="00AD5B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,00065,04,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14.01.2019</w:t>
            </w:r>
          </w:p>
        </w:tc>
        <w:tc>
          <w:tcPr>
            <w:tcW w:w="90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21.01.2019</w:t>
            </w:r>
          </w:p>
        </w:tc>
        <w:tc>
          <w:tcPr>
            <w:tcW w:w="2693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Страх. платіж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обовяз.страх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D360DB">
              <w:rPr>
                <w:rFonts w:ascii="Times New Roman" w:hAnsi="Times New Roman"/>
                <w:i/>
                <w:sz w:val="24"/>
                <w:szCs w:val="24"/>
              </w:rPr>
              <w:t>цив</w:t>
            </w:r>
            <w:proofErr w:type="spellEnd"/>
            <w:r w:rsidR="00D360DB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правової відповідальності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влас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назем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транспорт. засобів</w:t>
            </w:r>
          </w:p>
        </w:tc>
        <w:tc>
          <w:tcPr>
            <w:tcW w:w="754" w:type="dxa"/>
          </w:tcPr>
          <w:p w:rsidR="0014151D" w:rsidRDefault="0014151D" w:rsidP="00025231">
            <w:pPr>
              <w:tabs>
                <w:tab w:val="left" w:pos="353"/>
                <w:tab w:val="center" w:pos="530"/>
              </w:tabs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85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1275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8489,00</w:t>
            </w:r>
          </w:p>
        </w:tc>
      </w:tr>
      <w:tr w:rsidR="0014151D" w:rsidRPr="00E14320" w:rsidTr="00D360DB">
        <w:trPr>
          <w:jc w:val="center"/>
        </w:trPr>
        <w:tc>
          <w:tcPr>
            <w:tcW w:w="1038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ЗОШ району</w:t>
            </w:r>
          </w:p>
        </w:tc>
        <w:tc>
          <w:tcPr>
            <w:tcW w:w="236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ПП «Експрес Ір»,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22088774</w:t>
            </w:r>
          </w:p>
        </w:tc>
        <w:tc>
          <w:tcPr>
            <w:tcW w:w="1276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14.01.2019</w:t>
            </w:r>
          </w:p>
        </w:tc>
        <w:tc>
          <w:tcPr>
            <w:tcW w:w="90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25.01.19</w:t>
            </w:r>
          </w:p>
        </w:tc>
        <w:tc>
          <w:tcPr>
            <w:tcW w:w="2693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Водопостачання</w:t>
            </w:r>
          </w:p>
        </w:tc>
        <w:tc>
          <w:tcPr>
            <w:tcW w:w="754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м3</w:t>
            </w:r>
          </w:p>
        </w:tc>
        <w:tc>
          <w:tcPr>
            <w:tcW w:w="85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85</w:t>
            </w:r>
          </w:p>
        </w:tc>
        <w:tc>
          <w:tcPr>
            <w:tcW w:w="1275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964,75</w:t>
            </w:r>
          </w:p>
        </w:tc>
      </w:tr>
      <w:tr w:rsidR="0014151D" w:rsidRPr="00E14320" w:rsidTr="00D360DB">
        <w:trPr>
          <w:jc w:val="center"/>
        </w:trPr>
        <w:tc>
          <w:tcPr>
            <w:tcW w:w="1038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Смологовиця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НВК</w:t>
            </w:r>
          </w:p>
        </w:tc>
        <w:tc>
          <w:tcPr>
            <w:tcW w:w="236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Витрикуш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П.Д.,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2407402744</w:t>
            </w:r>
          </w:p>
        </w:tc>
        <w:tc>
          <w:tcPr>
            <w:tcW w:w="1276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34,</w:t>
            </w:r>
          </w:p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24.01.2019</w:t>
            </w:r>
          </w:p>
        </w:tc>
        <w:tc>
          <w:tcPr>
            <w:tcW w:w="900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29.01.2019</w:t>
            </w:r>
          </w:p>
        </w:tc>
        <w:tc>
          <w:tcPr>
            <w:tcW w:w="2693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Термопара Л-</w:t>
            </w:r>
            <w:smartTag w:uri="urn:schemas-microsoft-com:office:smarttags" w:element="metricconverter">
              <w:smartTagPr>
                <w:attr w:name="ProductID" w:val="345 мм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345 мм</w:t>
              </w:r>
            </w:smartTag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М10</w:t>
            </w:r>
          </w:p>
        </w:tc>
        <w:tc>
          <w:tcPr>
            <w:tcW w:w="754" w:type="dxa"/>
          </w:tcPr>
          <w:p w:rsidR="0014151D" w:rsidRPr="008E35F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шт</w:t>
            </w:r>
            <w:proofErr w:type="spellEnd"/>
          </w:p>
        </w:tc>
        <w:tc>
          <w:tcPr>
            <w:tcW w:w="850" w:type="dxa"/>
          </w:tcPr>
          <w:p w:rsidR="0014151D" w:rsidRPr="008E35F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14151D" w:rsidRDefault="0014151D" w:rsidP="000252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700,00</w:t>
            </w:r>
          </w:p>
        </w:tc>
      </w:tr>
      <w:tr w:rsidR="0014151D" w:rsidRPr="00E14320" w:rsidTr="00D360DB">
        <w:trPr>
          <w:jc w:val="center"/>
        </w:trPr>
        <w:tc>
          <w:tcPr>
            <w:tcW w:w="1038" w:type="dxa"/>
          </w:tcPr>
          <w:p w:rsidR="0014151D" w:rsidRDefault="00D360DB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Ч.Потік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ЗОШ І-ІІІ </w:t>
            </w:r>
          </w:p>
        </w:tc>
        <w:tc>
          <w:tcPr>
            <w:tcW w:w="2360" w:type="dxa"/>
          </w:tcPr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ФОП Головачко Т.В.,</w:t>
            </w:r>
          </w:p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2972801289</w:t>
            </w:r>
          </w:p>
        </w:tc>
        <w:tc>
          <w:tcPr>
            <w:tcW w:w="1276" w:type="dxa"/>
          </w:tcPr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35,</w:t>
            </w:r>
          </w:p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28.01.2019</w:t>
            </w:r>
          </w:p>
        </w:tc>
        <w:tc>
          <w:tcPr>
            <w:tcW w:w="900" w:type="dxa"/>
          </w:tcPr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31.01.2019</w:t>
            </w:r>
          </w:p>
        </w:tc>
        <w:tc>
          <w:tcPr>
            <w:tcW w:w="2693" w:type="dxa"/>
          </w:tcPr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Автозапчастини для шкільного автобуса</w:t>
            </w:r>
          </w:p>
        </w:tc>
        <w:tc>
          <w:tcPr>
            <w:tcW w:w="754" w:type="dxa"/>
          </w:tcPr>
          <w:p w:rsidR="0014151D" w:rsidRDefault="0014151D" w:rsidP="00FB6C42">
            <w:pPr>
              <w:tabs>
                <w:tab w:val="left" w:pos="353"/>
                <w:tab w:val="center" w:pos="530"/>
              </w:tabs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шт</w:t>
            </w:r>
            <w:proofErr w:type="spellEnd"/>
          </w:p>
        </w:tc>
        <w:tc>
          <w:tcPr>
            <w:tcW w:w="850" w:type="dxa"/>
          </w:tcPr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275" w:type="dxa"/>
          </w:tcPr>
          <w:p w:rsidR="0014151D" w:rsidRDefault="0014151D" w:rsidP="00854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6540,00</w:t>
            </w:r>
          </w:p>
        </w:tc>
      </w:tr>
    </w:tbl>
    <w:p w:rsidR="0014151D" w:rsidRDefault="0014151D">
      <w:bookmarkStart w:id="0" w:name="_GoBack"/>
      <w:bookmarkEnd w:id="0"/>
    </w:p>
    <w:sectPr w:rsidR="0014151D" w:rsidSect="00D360DB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CAD"/>
    <w:rsid w:val="00003CA0"/>
    <w:rsid w:val="00006921"/>
    <w:rsid w:val="00011F02"/>
    <w:rsid w:val="000132A7"/>
    <w:rsid w:val="000170CB"/>
    <w:rsid w:val="000225CE"/>
    <w:rsid w:val="00025231"/>
    <w:rsid w:val="00031A1E"/>
    <w:rsid w:val="00037083"/>
    <w:rsid w:val="00037C6E"/>
    <w:rsid w:val="00043EC4"/>
    <w:rsid w:val="00047ECE"/>
    <w:rsid w:val="000517AD"/>
    <w:rsid w:val="000548EC"/>
    <w:rsid w:val="00055BED"/>
    <w:rsid w:val="00056108"/>
    <w:rsid w:val="00057F6E"/>
    <w:rsid w:val="0007039C"/>
    <w:rsid w:val="0007508F"/>
    <w:rsid w:val="000871F7"/>
    <w:rsid w:val="000910C0"/>
    <w:rsid w:val="0009282B"/>
    <w:rsid w:val="000971C6"/>
    <w:rsid w:val="000A289B"/>
    <w:rsid w:val="000B0E56"/>
    <w:rsid w:val="000B161A"/>
    <w:rsid w:val="000C203C"/>
    <w:rsid w:val="000C35B3"/>
    <w:rsid w:val="000C4977"/>
    <w:rsid w:val="000E4A0D"/>
    <w:rsid w:val="000E5825"/>
    <w:rsid w:val="000E5D91"/>
    <w:rsid w:val="000F259F"/>
    <w:rsid w:val="000F6555"/>
    <w:rsid w:val="001003AA"/>
    <w:rsid w:val="0010099B"/>
    <w:rsid w:val="00100BE2"/>
    <w:rsid w:val="00114A66"/>
    <w:rsid w:val="001167A4"/>
    <w:rsid w:val="00120308"/>
    <w:rsid w:val="00124BE5"/>
    <w:rsid w:val="001333A1"/>
    <w:rsid w:val="0014151D"/>
    <w:rsid w:val="00143419"/>
    <w:rsid w:val="00151443"/>
    <w:rsid w:val="00153E78"/>
    <w:rsid w:val="001609AF"/>
    <w:rsid w:val="00161830"/>
    <w:rsid w:val="00162173"/>
    <w:rsid w:val="0017123D"/>
    <w:rsid w:val="001724F2"/>
    <w:rsid w:val="00177C50"/>
    <w:rsid w:val="001856A5"/>
    <w:rsid w:val="00193ECF"/>
    <w:rsid w:val="00193F24"/>
    <w:rsid w:val="001A2807"/>
    <w:rsid w:val="001A7C70"/>
    <w:rsid w:val="001B0699"/>
    <w:rsid w:val="001B3AE0"/>
    <w:rsid w:val="001C674A"/>
    <w:rsid w:val="001D1C2A"/>
    <w:rsid w:val="001D1EB5"/>
    <w:rsid w:val="001D2A9B"/>
    <w:rsid w:val="001D7A9D"/>
    <w:rsid w:val="001E1426"/>
    <w:rsid w:val="001E36F4"/>
    <w:rsid w:val="001E65EF"/>
    <w:rsid w:val="001F393F"/>
    <w:rsid w:val="001F4154"/>
    <w:rsid w:val="001F6CA4"/>
    <w:rsid w:val="0020327D"/>
    <w:rsid w:val="00203468"/>
    <w:rsid w:val="0021079A"/>
    <w:rsid w:val="00212428"/>
    <w:rsid w:val="00213BCA"/>
    <w:rsid w:val="002150B6"/>
    <w:rsid w:val="0023056E"/>
    <w:rsid w:val="00236BE9"/>
    <w:rsid w:val="00240C09"/>
    <w:rsid w:val="0024540E"/>
    <w:rsid w:val="002459C1"/>
    <w:rsid w:val="00247D5F"/>
    <w:rsid w:val="00251D72"/>
    <w:rsid w:val="00252F7A"/>
    <w:rsid w:val="002565BC"/>
    <w:rsid w:val="00264457"/>
    <w:rsid w:val="00264760"/>
    <w:rsid w:val="00271A98"/>
    <w:rsid w:val="002747B4"/>
    <w:rsid w:val="002766DA"/>
    <w:rsid w:val="0028152E"/>
    <w:rsid w:val="002826EE"/>
    <w:rsid w:val="002A3AB0"/>
    <w:rsid w:val="002A59BE"/>
    <w:rsid w:val="002A79D1"/>
    <w:rsid w:val="002B41E2"/>
    <w:rsid w:val="002C2A35"/>
    <w:rsid w:val="002C7414"/>
    <w:rsid w:val="002D492F"/>
    <w:rsid w:val="002D6D56"/>
    <w:rsid w:val="002E4E1F"/>
    <w:rsid w:val="002E6EB1"/>
    <w:rsid w:val="002F2DA4"/>
    <w:rsid w:val="002F4CEA"/>
    <w:rsid w:val="002F79EE"/>
    <w:rsid w:val="003024C5"/>
    <w:rsid w:val="00304310"/>
    <w:rsid w:val="00305055"/>
    <w:rsid w:val="0030563E"/>
    <w:rsid w:val="00305DB4"/>
    <w:rsid w:val="00306FF3"/>
    <w:rsid w:val="00313FF3"/>
    <w:rsid w:val="003177E1"/>
    <w:rsid w:val="00324369"/>
    <w:rsid w:val="003250B9"/>
    <w:rsid w:val="00325B3B"/>
    <w:rsid w:val="00326F06"/>
    <w:rsid w:val="003277A4"/>
    <w:rsid w:val="00330B37"/>
    <w:rsid w:val="00346C62"/>
    <w:rsid w:val="00350632"/>
    <w:rsid w:val="00356763"/>
    <w:rsid w:val="00371178"/>
    <w:rsid w:val="003716F7"/>
    <w:rsid w:val="00374D57"/>
    <w:rsid w:val="00375F7F"/>
    <w:rsid w:val="00377164"/>
    <w:rsid w:val="00380060"/>
    <w:rsid w:val="003833F2"/>
    <w:rsid w:val="00386067"/>
    <w:rsid w:val="00386231"/>
    <w:rsid w:val="003909BB"/>
    <w:rsid w:val="00396C7C"/>
    <w:rsid w:val="003A37C8"/>
    <w:rsid w:val="003A6270"/>
    <w:rsid w:val="003A640A"/>
    <w:rsid w:val="003A6513"/>
    <w:rsid w:val="003A7EF0"/>
    <w:rsid w:val="003B0F21"/>
    <w:rsid w:val="003B43DA"/>
    <w:rsid w:val="003C0097"/>
    <w:rsid w:val="003C0F6F"/>
    <w:rsid w:val="003C44CC"/>
    <w:rsid w:val="003C69C5"/>
    <w:rsid w:val="003C6AF5"/>
    <w:rsid w:val="003D0FCF"/>
    <w:rsid w:val="003D1434"/>
    <w:rsid w:val="003D427A"/>
    <w:rsid w:val="003E5649"/>
    <w:rsid w:val="003F274C"/>
    <w:rsid w:val="00404FCA"/>
    <w:rsid w:val="004064DA"/>
    <w:rsid w:val="0041469E"/>
    <w:rsid w:val="00415910"/>
    <w:rsid w:val="00421209"/>
    <w:rsid w:val="00423EC4"/>
    <w:rsid w:val="0042470B"/>
    <w:rsid w:val="004264A1"/>
    <w:rsid w:val="004330FC"/>
    <w:rsid w:val="0043681F"/>
    <w:rsid w:val="00441A3C"/>
    <w:rsid w:val="00450779"/>
    <w:rsid w:val="00450E89"/>
    <w:rsid w:val="00452618"/>
    <w:rsid w:val="00456B08"/>
    <w:rsid w:val="00457353"/>
    <w:rsid w:val="00465F52"/>
    <w:rsid w:val="00466A02"/>
    <w:rsid w:val="004703D1"/>
    <w:rsid w:val="004833CE"/>
    <w:rsid w:val="0048546D"/>
    <w:rsid w:val="00485A28"/>
    <w:rsid w:val="004918AD"/>
    <w:rsid w:val="0049195C"/>
    <w:rsid w:val="0049218C"/>
    <w:rsid w:val="0049222F"/>
    <w:rsid w:val="00493C35"/>
    <w:rsid w:val="00497F49"/>
    <w:rsid w:val="004A5AF6"/>
    <w:rsid w:val="004A6E30"/>
    <w:rsid w:val="004B507B"/>
    <w:rsid w:val="004B52A4"/>
    <w:rsid w:val="004B583E"/>
    <w:rsid w:val="004B64A7"/>
    <w:rsid w:val="004C0724"/>
    <w:rsid w:val="004C6052"/>
    <w:rsid w:val="004C6C68"/>
    <w:rsid w:val="004D1FE8"/>
    <w:rsid w:val="004D53DA"/>
    <w:rsid w:val="004E3621"/>
    <w:rsid w:val="004F18AC"/>
    <w:rsid w:val="004F5BB5"/>
    <w:rsid w:val="004F68F9"/>
    <w:rsid w:val="00507AC1"/>
    <w:rsid w:val="00513103"/>
    <w:rsid w:val="00521621"/>
    <w:rsid w:val="005217F6"/>
    <w:rsid w:val="00522BA4"/>
    <w:rsid w:val="00523638"/>
    <w:rsid w:val="00524FCF"/>
    <w:rsid w:val="0052629B"/>
    <w:rsid w:val="0053098A"/>
    <w:rsid w:val="00537396"/>
    <w:rsid w:val="00540611"/>
    <w:rsid w:val="0054278C"/>
    <w:rsid w:val="0054585D"/>
    <w:rsid w:val="0055070F"/>
    <w:rsid w:val="00565AA8"/>
    <w:rsid w:val="0056716F"/>
    <w:rsid w:val="005676F9"/>
    <w:rsid w:val="00575BE4"/>
    <w:rsid w:val="005760D0"/>
    <w:rsid w:val="00576DA2"/>
    <w:rsid w:val="0058620A"/>
    <w:rsid w:val="00590327"/>
    <w:rsid w:val="005903F2"/>
    <w:rsid w:val="00596930"/>
    <w:rsid w:val="005A13BD"/>
    <w:rsid w:val="005B0C94"/>
    <w:rsid w:val="005B2724"/>
    <w:rsid w:val="005B36A0"/>
    <w:rsid w:val="005B4540"/>
    <w:rsid w:val="005B7AFE"/>
    <w:rsid w:val="005C0A09"/>
    <w:rsid w:val="005C0DAB"/>
    <w:rsid w:val="005C7FC1"/>
    <w:rsid w:val="005D1427"/>
    <w:rsid w:val="005D340E"/>
    <w:rsid w:val="005D61C6"/>
    <w:rsid w:val="005E3145"/>
    <w:rsid w:val="005E587A"/>
    <w:rsid w:val="00600F1B"/>
    <w:rsid w:val="0060127B"/>
    <w:rsid w:val="00604869"/>
    <w:rsid w:val="00605A61"/>
    <w:rsid w:val="00610F0E"/>
    <w:rsid w:val="00611401"/>
    <w:rsid w:val="006119B5"/>
    <w:rsid w:val="006133AE"/>
    <w:rsid w:val="006139BC"/>
    <w:rsid w:val="00621C57"/>
    <w:rsid w:val="0062605D"/>
    <w:rsid w:val="006333D0"/>
    <w:rsid w:val="00636579"/>
    <w:rsid w:val="00637BE5"/>
    <w:rsid w:val="00642229"/>
    <w:rsid w:val="0064248D"/>
    <w:rsid w:val="00643708"/>
    <w:rsid w:val="0064579E"/>
    <w:rsid w:val="0064795D"/>
    <w:rsid w:val="00651A5A"/>
    <w:rsid w:val="00651BA6"/>
    <w:rsid w:val="00654C7C"/>
    <w:rsid w:val="006551D0"/>
    <w:rsid w:val="00662A40"/>
    <w:rsid w:val="00683AB6"/>
    <w:rsid w:val="00686536"/>
    <w:rsid w:val="006A0A58"/>
    <w:rsid w:val="006A0E64"/>
    <w:rsid w:val="006A5C9D"/>
    <w:rsid w:val="006A73D5"/>
    <w:rsid w:val="006B0C04"/>
    <w:rsid w:val="006B53CA"/>
    <w:rsid w:val="006B653A"/>
    <w:rsid w:val="006C3392"/>
    <w:rsid w:val="006D13DA"/>
    <w:rsid w:val="006D1934"/>
    <w:rsid w:val="006D4E62"/>
    <w:rsid w:val="006D604C"/>
    <w:rsid w:val="006D72C5"/>
    <w:rsid w:val="006E075C"/>
    <w:rsid w:val="006E4B65"/>
    <w:rsid w:val="006E74D9"/>
    <w:rsid w:val="006F5BA2"/>
    <w:rsid w:val="00702A12"/>
    <w:rsid w:val="007110BA"/>
    <w:rsid w:val="00712276"/>
    <w:rsid w:val="00720514"/>
    <w:rsid w:val="007229C9"/>
    <w:rsid w:val="00723A43"/>
    <w:rsid w:val="00730F06"/>
    <w:rsid w:val="007334A8"/>
    <w:rsid w:val="00735E56"/>
    <w:rsid w:val="007364AE"/>
    <w:rsid w:val="00742BD4"/>
    <w:rsid w:val="00745A35"/>
    <w:rsid w:val="00747783"/>
    <w:rsid w:val="00753D86"/>
    <w:rsid w:val="007545F6"/>
    <w:rsid w:val="00756C39"/>
    <w:rsid w:val="00760990"/>
    <w:rsid w:val="00765540"/>
    <w:rsid w:val="00767114"/>
    <w:rsid w:val="00767AB7"/>
    <w:rsid w:val="00773295"/>
    <w:rsid w:val="00773356"/>
    <w:rsid w:val="0077344A"/>
    <w:rsid w:val="00775643"/>
    <w:rsid w:val="00776716"/>
    <w:rsid w:val="00781A88"/>
    <w:rsid w:val="00784DB7"/>
    <w:rsid w:val="00785C26"/>
    <w:rsid w:val="00786705"/>
    <w:rsid w:val="00790A29"/>
    <w:rsid w:val="00793B66"/>
    <w:rsid w:val="00795EFA"/>
    <w:rsid w:val="007B62F3"/>
    <w:rsid w:val="007C06B8"/>
    <w:rsid w:val="007C0812"/>
    <w:rsid w:val="007C170B"/>
    <w:rsid w:val="007C3FAA"/>
    <w:rsid w:val="007C6E22"/>
    <w:rsid w:val="007C7EA1"/>
    <w:rsid w:val="007D229B"/>
    <w:rsid w:val="007D3D80"/>
    <w:rsid w:val="007D4BF7"/>
    <w:rsid w:val="007D4FDD"/>
    <w:rsid w:val="007D783C"/>
    <w:rsid w:val="007E323A"/>
    <w:rsid w:val="007E4451"/>
    <w:rsid w:val="007E4E7C"/>
    <w:rsid w:val="007E5B00"/>
    <w:rsid w:val="007E73D9"/>
    <w:rsid w:val="007E7A54"/>
    <w:rsid w:val="008077DA"/>
    <w:rsid w:val="00810237"/>
    <w:rsid w:val="008103B6"/>
    <w:rsid w:val="008119E1"/>
    <w:rsid w:val="008131AA"/>
    <w:rsid w:val="00821C59"/>
    <w:rsid w:val="00825DF3"/>
    <w:rsid w:val="00825F07"/>
    <w:rsid w:val="008325F9"/>
    <w:rsid w:val="0083788B"/>
    <w:rsid w:val="0084273A"/>
    <w:rsid w:val="00844B6F"/>
    <w:rsid w:val="00846782"/>
    <w:rsid w:val="00851F57"/>
    <w:rsid w:val="00852C9A"/>
    <w:rsid w:val="00852D44"/>
    <w:rsid w:val="00853126"/>
    <w:rsid w:val="00854B57"/>
    <w:rsid w:val="00855468"/>
    <w:rsid w:val="00855C76"/>
    <w:rsid w:val="00856323"/>
    <w:rsid w:val="00857942"/>
    <w:rsid w:val="00865785"/>
    <w:rsid w:val="008770B7"/>
    <w:rsid w:val="00882117"/>
    <w:rsid w:val="0088395A"/>
    <w:rsid w:val="00883961"/>
    <w:rsid w:val="0089098C"/>
    <w:rsid w:val="00892AF3"/>
    <w:rsid w:val="008931AE"/>
    <w:rsid w:val="008933F2"/>
    <w:rsid w:val="008943A1"/>
    <w:rsid w:val="008A3D75"/>
    <w:rsid w:val="008B3A3C"/>
    <w:rsid w:val="008B4A0B"/>
    <w:rsid w:val="008B68AB"/>
    <w:rsid w:val="008C1540"/>
    <w:rsid w:val="008C5929"/>
    <w:rsid w:val="008D3647"/>
    <w:rsid w:val="008E0631"/>
    <w:rsid w:val="008E08A2"/>
    <w:rsid w:val="008E35FD"/>
    <w:rsid w:val="008E61D2"/>
    <w:rsid w:val="008E7B09"/>
    <w:rsid w:val="008F112D"/>
    <w:rsid w:val="008F15CC"/>
    <w:rsid w:val="008F5708"/>
    <w:rsid w:val="008F6BE6"/>
    <w:rsid w:val="00900989"/>
    <w:rsid w:val="009026C2"/>
    <w:rsid w:val="009129EC"/>
    <w:rsid w:val="00915161"/>
    <w:rsid w:val="00915A6C"/>
    <w:rsid w:val="00920B94"/>
    <w:rsid w:val="00925550"/>
    <w:rsid w:val="00925F53"/>
    <w:rsid w:val="00926E90"/>
    <w:rsid w:val="00933982"/>
    <w:rsid w:val="0094469B"/>
    <w:rsid w:val="00947383"/>
    <w:rsid w:val="00947E9A"/>
    <w:rsid w:val="00954362"/>
    <w:rsid w:val="00960F5F"/>
    <w:rsid w:val="00960FAD"/>
    <w:rsid w:val="009632DD"/>
    <w:rsid w:val="00963BC3"/>
    <w:rsid w:val="00963D10"/>
    <w:rsid w:val="00963E36"/>
    <w:rsid w:val="009662B0"/>
    <w:rsid w:val="00966421"/>
    <w:rsid w:val="00970583"/>
    <w:rsid w:val="00972646"/>
    <w:rsid w:val="00975B28"/>
    <w:rsid w:val="00986ECD"/>
    <w:rsid w:val="009911A7"/>
    <w:rsid w:val="009A0F86"/>
    <w:rsid w:val="009A3313"/>
    <w:rsid w:val="009A41CC"/>
    <w:rsid w:val="009A4F17"/>
    <w:rsid w:val="009B3425"/>
    <w:rsid w:val="009B5E68"/>
    <w:rsid w:val="009C109D"/>
    <w:rsid w:val="009C4A22"/>
    <w:rsid w:val="009C7183"/>
    <w:rsid w:val="009D1441"/>
    <w:rsid w:val="009D7721"/>
    <w:rsid w:val="009E2BF9"/>
    <w:rsid w:val="009E6376"/>
    <w:rsid w:val="009F032A"/>
    <w:rsid w:val="009F0DC3"/>
    <w:rsid w:val="009F5CEB"/>
    <w:rsid w:val="00A024B9"/>
    <w:rsid w:val="00A028D8"/>
    <w:rsid w:val="00A035F4"/>
    <w:rsid w:val="00A06249"/>
    <w:rsid w:val="00A11DA8"/>
    <w:rsid w:val="00A158B5"/>
    <w:rsid w:val="00A176FD"/>
    <w:rsid w:val="00A20000"/>
    <w:rsid w:val="00A21772"/>
    <w:rsid w:val="00A227B6"/>
    <w:rsid w:val="00A248BD"/>
    <w:rsid w:val="00A24A61"/>
    <w:rsid w:val="00A25E06"/>
    <w:rsid w:val="00A25FE4"/>
    <w:rsid w:val="00A312D0"/>
    <w:rsid w:val="00A35B4A"/>
    <w:rsid w:val="00A5679D"/>
    <w:rsid w:val="00A65187"/>
    <w:rsid w:val="00A73AAB"/>
    <w:rsid w:val="00A809A7"/>
    <w:rsid w:val="00A90B4A"/>
    <w:rsid w:val="00A915C2"/>
    <w:rsid w:val="00AA3035"/>
    <w:rsid w:val="00AB1E4F"/>
    <w:rsid w:val="00AB2CDA"/>
    <w:rsid w:val="00AB5C2E"/>
    <w:rsid w:val="00AB6038"/>
    <w:rsid w:val="00AC1AAA"/>
    <w:rsid w:val="00AD17CE"/>
    <w:rsid w:val="00AD57B1"/>
    <w:rsid w:val="00AD5B1A"/>
    <w:rsid w:val="00AD7737"/>
    <w:rsid w:val="00AD7F37"/>
    <w:rsid w:val="00AE1DAC"/>
    <w:rsid w:val="00AF2C03"/>
    <w:rsid w:val="00AF61A4"/>
    <w:rsid w:val="00B03A41"/>
    <w:rsid w:val="00B05A5A"/>
    <w:rsid w:val="00B05EB4"/>
    <w:rsid w:val="00B077BF"/>
    <w:rsid w:val="00B21BC4"/>
    <w:rsid w:val="00B25EDE"/>
    <w:rsid w:val="00B41E38"/>
    <w:rsid w:val="00B42384"/>
    <w:rsid w:val="00B429F0"/>
    <w:rsid w:val="00B42D8C"/>
    <w:rsid w:val="00B47567"/>
    <w:rsid w:val="00B52A3F"/>
    <w:rsid w:val="00B52ABC"/>
    <w:rsid w:val="00B572FB"/>
    <w:rsid w:val="00B60B84"/>
    <w:rsid w:val="00B63A84"/>
    <w:rsid w:val="00B65678"/>
    <w:rsid w:val="00B67C83"/>
    <w:rsid w:val="00B7092C"/>
    <w:rsid w:val="00B727E0"/>
    <w:rsid w:val="00B77340"/>
    <w:rsid w:val="00B840E3"/>
    <w:rsid w:val="00B90C1C"/>
    <w:rsid w:val="00B935F0"/>
    <w:rsid w:val="00BA3152"/>
    <w:rsid w:val="00BA3310"/>
    <w:rsid w:val="00BA4258"/>
    <w:rsid w:val="00BA53CE"/>
    <w:rsid w:val="00BA56E9"/>
    <w:rsid w:val="00BB1B11"/>
    <w:rsid w:val="00BB24EA"/>
    <w:rsid w:val="00BC24F9"/>
    <w:rsid w:val="00BD3292"/>
    <w:rsid w:val="00BD3ABB"/>
    <w:rsid w:val="00BD52F0"/>
    <w:rsid w:val="00BE1332"/>
    <w:rsid w:val="00BE345D"/>
    <w:rsid w:val="00BE3703"/>
    <w:rsid w:val="00BE413F"/>
    <w:rsid w:val="00BE5CCD"/>
    <w:rsid w:val="00C02E02"/>
    <w:rsid w:val="00C073D8"/>
    <w:rsid w:val="00C126FD"/>
    <w:rsid w:val="00C22253"/>
    <w:rsid w:val="00C237D5"/>
    <w:rsid w:val="00C262C7"/>
    <w:rsid w:val="00C26801"/>
    <w:rsid w:val="00C27A00"/>
    <w:rsid w:val="00C31CB0"/>
    <w:rsid w:val="00C373D3"/>
    <w:rsid w:val="00C377B8"/>
    <w:rsid w:val="00C37D8B"/>
    <w:rsid w:val="00C41CE7"/>
    <w:rsid w:val="00C45CBB"/>
    <w:rsid w:val="00C47E51"/>
    <w:rsid w:val="00C47E94"/>
    <w:rsid w:val="00C54051"/>
    <w:rsid w:val="00C54E1F"/>
    <w:rsid w:val="00C54F35"/>
    <w:rsid w:val="00C559E6"/>
    <w:rsid w:val="00C6064B"/>
    <w:rsid w:val="00C626B7"/>
    <w:rsid w:val="00C6694A"/>
    <w:rsid w:val="00C675D5"/>
    <w:rsid w:val="00C67A6D"/>
    <w:rsid w:val="00C71BC4"/>
    <w:rsid w:val="00C73A99"/>
    <w:rsid w:val="00C746A8"/>
    <w:rsid w:val="00C83184"/>
    <w:rsid w:val="00C86D8F"/>
    <w:rsid w:val="00C8749A"/>
    <w:rsid w:val="00C95DEB"/>
    <w:rsid w:val="00C969B6"/>
    <w:rsid w:val="00CA125A"/>
    <w:rsid w:val="00CA2E1C"/>
    <w:rsid w:val="00CA751D"/>
    <w:rsid w:val="00CB2A97"/>
    <w:rsid w:val="00CC0D32"/>
    <w:rsid w:val="00CC48EC"/>
    <w:rsid w:val="00CD1A90"/>
    <w:rsid w:val="00CD2931"/>
    <w:rsid w:val="00CD772C"/>
    <w:rsid w:val="00CE0A17"/>
    <w:rsid w:val="00CE3080"/>
    <w:rsid w:val="00CF0EC1"/>
    <w:rsid w:val="00D00BC9"/>
    <w:rsid w:val="00D02011"/>
    <w:rsid w:val="00D0667D"/>
    <w:rsid w:val="00D215FD"/>
    <w:rsid w:val="00D22559"/>
    <w:rsid w:val="00D2280A"/>
    <w:rsid w:val="00D2332E"/>
    <w:rsid w:val="00D23CAD"/>
    <w:rsid w:val="00D24D12"/>
    <w:rsid w:val="00D34B63"/>
    <w:rsid w:val="00D360DB"/>
    <w:rsid w:val="00D43850"/>
    <w:rsid w:val="00D460EC"/>
    <w:rsid w:val="00D500D3"/>
    <w:rsid w:val="00D511FC"/>
    <w:rsid w:val="00D55719"/>
    <w:rsid w:val="00D5728D"/>
    <w:rsid w:val="00D62101"/>
    <w:rsid w:val="00D649F1"/>
    <w:rsid w:val="00D7481B"/>
    <w:rsid w:val="00D756A2"/>
    <w:rsid w:val="00D861B1"/>
    <w:rsid w:val="00D879FC"/>
    <w:rsid w:val="00D93CDF"/>
    <w:rsid w:val="00D941D7"/>
    <w:rsid w:val="00DA0292"/>
    <w:rsid w:val="00DA0440"/>
    <w:rsid w:val="00DA3CA9"/>
    <w:rsid w:val="00DA66A4"/>
    <w:rsid w:val="00DB0EAF"/>
    <w:rsid w:val="00DB58E7"/>
    <w:rsid w:val="00DB6588"/>
    <w:rsid w:val="00DC52A6"/>
    <w:rsid w:val="00DE42FF"/>
    <w:rsid w:val="00DE5605"/>
    <w:rsid w:val="00DE6D1E"/>
    <w:rsid w:val="00DE782D"/>
    <w:rsid w:val="00DF2227"/>
    <w:rsid w:val="00DF321E"/>
    <w:rsid w:val="00E01087"/>
    <w:rsid w:val="00E1106E"/>
    <w:rsid w:val="00E13921"/>
    <w:rsid w:val="00E14320"/>
    <w:rsid w:val="00E20810"/>
    <w:rsid w:val="00E20A7F"/>
    <w:rsid w:val="00E3553D"/>
    <w:rsid w:val="00E44435"/>
    <w:rsid w:val="00E44B1A"/>
    <w:rsid w:val="00E51F6A"/>
    <w:rsid w:val="00E56552"/>
    <w:rsid w:val="00E57B32"/>
    <w:rsid w:val="00E673CB"/>
    <w:rsid w:val="00E67BB0"/>
    <w:rsid w:val="00E67BCA"/>
    <w:rsid w:val="00E67C79"/>
    <w:rsid w:val="00E70FBB"/>
    <w:rsid w:val="00E83895"/>
    <w:rsid w:val="00E83950"/>
    <w:rsid w:val="00E910C5"/>
    <w:rsid w:val="00EA11E6"/>
    <w:rsid w:val="00EA512B"/>
    <w:rsid w:val="00EB1834"/>
    <w:rsid w:val="00EB25E8"/>
    <w:rsid w:val="00EB5BEA"/>
    <w:rsid w:val="00EB5F2B"/>
    <w:rsid w:val="00EC0BC8"/>
    <w:rsid w:val="00EC2462"/>
    <w:rsid w:val="00EC2709"/>
    <w:rsid w:val="00EC4697"/>
    <w:rsid w:val="00EC7527"/>
    <w:rsid w:val="00ED1912"/>
    <w:rsid w:val="00ED4453"/>
    <w:rsid w:val="00EE5333"/>
    <w:rsid w:val="00EE5FC5"/>
    <w:rsid w:val="00EE6C41"/>
    <w:rsid w:val="00EE7777"/>
    <w:rsid w:val="00EF0619"/>
    <w:rsid w:val="00EF5F0B"/>
    <w:rsid w:val="00F01C94"/>
    <w:rsid w:val="00F04D0E"/>
    <w:rsid w:val="00F07B06"/>
    <w:rsid w:val="00F230E4"/>
    <w:rsid w:val="00F27FB1"/>
    <w:rsid w:val="00F3092F"/>
    <w:rsid w:val="00F31FC9"/>
    <w:rsid w:val="00F33AFA"/>
    <w:rsid w:val="00F36787"/>
    <w:rsid w:val="00F44B8A"/>
    <w:rsid w:val="00F44D54"/>
    <w:rsid w:val="00F54549"/>
    <w:rsid w:val="00F5534B"/>
    <w:rsid w:val="00F5616E"/>
    <w:rsid w:val="00F574E9"/>
    <w:rsid w:val="00F57636"/>
    <w:rsid w:val="00F57C33"/>
    <w:rsid w:val="00F57EC1"/>
    <w:rsid w:val="00F61258"/>
    <w:rsid w:val="00F61C82"/>
    <w:rsid w:val="00F676A2"/>
    <w:rsid w:val="00F676D2"/>
    <w:rsid w:val="00F70B84"/>
    <w:rsid w:val="00F825D2"/>
    <w:rsid w:val="00F85C40"/>
    <w:rsid w:val="00F904F4"/>
    <w:rsid w:val="00F9369E"/>
    <w:rsid w:val="00FA0D82"/>
    <w:rsid w:val="00FA17B0"/>
    <w:rsid w:val="00FB38B6"/>
    <w:rsid w:val="00FB6C42"/>
    <w:rsid w:val="00FB700F"/>
    <w:rsid w:val="00FB7FB6"/>
    <w:rsid w:val="00FC1778"/>
    <w:rsid w:val="00FC41A3"/>
    <w:rsid w:val="00FC616E"/>
    <w:rsid w:val="00FD4402"/>
    <w:rsid w:val="00FD6FEE"/>
    <w:rsid w:val="00FD7C03"/>
    <w:rsid w:val="00FE06C8"/>
    <w:rsid w:val="00FE3128"/>
    <w:rsid w:val="00FE4284"/>
    <w:rsid w:val="00FE7075"/>
    <w:rsid w:val="00FF007C"/>
    <w:rsid w:val="00FF57EC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A19C1D"/>
  <w15:docId w15:val="{1BCD8D4E-6A1C-439D-8AE5-BAC212F4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Reference"/>
    <w:uiPriority w:val="99"/>
    <w:qFormat/>
    <w:rsid w:val="00825DF3"/>
    <w:rPr>
      <w:rFonts w:cs="Times New Roman"/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4294934532</TotalTime>
  <Pages>1</Pages>
  <Words>1059</Words>
  <Characters>605</Characters>
  <Application>Microsoft Office Word</Application>
  <DocSecurity>0</DocSecurity>
  <Lines>5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 Mirra</dc:creator>
  <cp:keywords/>
  <dc:description/>
  <cp:lastModifiedBy>1</cp:lastModifiedBy>
  <cp:revision>418</cp:revision>
  <dcterms:created xsi:type="dcterms:W3CDTF">2017-11-27T07:30:00Z</dcterms:created>
  <dcterms:modified xsi:type="dcterms:W3CDTF">2019-02-14T06:50:00Z</dcterms:modified>
</cp:coreProperties>
</file>